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B6" w:rsidRDefault="006F1BB6" w:rsidP="00D163E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Naam:</w:t>
      </w:r>
    </w:p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Overzicht </w:t>
      </w:r>
      <w:r w:rsidR="006E6C80">
        <w:rPr>
          <w:rFonts w:ascii="Century Gothic" w:hAnsi="Century Gothic"/>
          <w:b/>
          <w:sz w:val="22"/>
          <w:szCs w:val="22"/>
        </w:rPr>
        <w:t>zelfstandig werken</w:t>
      </w:r>
      <w:r w:rsidR="006E6C80">
        <w:rPr>
          <w:rFonts w:ascii="Century Gothic" w:hAnsi="Century Gothic"/>
          <w:b/>
          <w:sz w:val="22"/>
          <w:szCs w:val="22"/>
        </w:rPr>
        <w:tab/>
      </w:r>
      <w:r w:rsidR="006E6C80">
        <w:rPr>
          <w:rFonts w:ascii="Century Gothic" w:hAnsi="Century Gothic"/>
          <w:b/>
          <w:sz w:val="22"/>
          <w:szCs w:val="22"/>
        </w:rPr>
        <w:tab/>
      </w:r>
      <w:r w:rsidR="006E6C80">
        <w:rPr>
          <w:rFonts w:ascii="Century Gothic" w:hAnsi="Century Gothic"/>
          <w:b/>
          <w:sz w:val="22"/>
          <w:szCs w:val="22"/>
        </w:rPr>
        <w:tab/>
      </w:r>
      <w:r w:rsidR="006E6C80">
        <w:rPr>
          <w:rFonts w:ascii="Century Gothic" w:hAnsi="Century Gothic"/>
          <w:b/>
          <w:sz w:val="22"/>
          <w:szCs w:val="22"/>
        </w:rPr>
        <w:tab/>
      </w:r>
      <w:r w:rsidR="006E6C80">
        <w:rPr>
          <w:rFonts w:ascii="Century Gothic" w:hAnsi="Century Gothic"/>
          <w:b/>
          <w:sz w:val="22"/>
          <w:szCs w:val="22"/>
        </w:rPr>
        <w:tab/>
      </w:r>
      <w:r w:rsidR="004950A2" w:rsidRPr="006F33AB">
        <w:rPr>
          <w:rFonts w:ascii="Century Gothic" w:hAnsi="Century Gothic"/>
          <w:b/>
          <w:sz w:val="22"/>
          <w:szCs w:val="22"/>
        </w:rPr>
        <w:t>KLASNAAM</w:t>
      </w:r>
      <w:r w:rsidR="006F33AB" w:rsidRPr="006F33AB">
        <w:rPr>
          <w:rFonts w:ascii="Century Gothic" w:hAnsi="Century Gothic"/>
          <w:b/>
          <w:sz w:val="22"/>
          <w:szCs w:val="22"/>
        </w:rPr>
        <w:t>:</w:t>
      </w:r>
      <w:r w:rsidR="00C70336" w:rsidRPr="006F33AB">
        <w:rPr>
          <w:rFonts w:ascii="Century Gothic" w:hAnsi="Century Gothic"/>
          <w:b/>
          <w:sz w:val="22"/>
          <w:szCs w:val="22"/>
        </w:rPr>
        <w:t xml:space="preserve"> 1</w:t>
      </w:r>
      <w:r w:rsidR="004914D4">
        <w:rPr>
          <w:rFonts w:ascii="Century Gothic" w:hAnsi="Century Gothic"/>
          <w:b/>
          <w:sz w:val="22"/>
          <w:szCs w:val="22"/>
        </w:rPr>
        <w:t>C</w:t>
      </w:r>
    </w:p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>Vakkenpakket</w:t>
      </w:r>
      <w:r w:rsidR="004950A2" w:rsidRPr="008B11F6">
        <w:rPr>
          <w:rFonts w:ascii="Century Gothic" w:hAnsi="Century Gothic"/>
          <w:b/>
          <w:sz w:val="22"/>
          <w:szCs w:val="22"/>
        </w:rPr>
        <w:t xml:space="preserve"> </w:t>
      </w:r>
      <w:r w:rsidR="00B40593" w:rsidRPr="008B11F6">
        <w:rPr>
          <w:rFonts w:ascii="Century Gothic" w:hAnsi="Century Gothic"/>
          <w:b/>
          <w:sz w:val="22"/>
          <w:szCs w:val="22"/>
        </w:rPr>
        <w:t>- Havo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Pr="008B11F6">
        <w:rPr>
          <w:rFonts w:ascii="Century Gothic" w:hAnsi="Century Gothic"/>
          <w:b/>
          <w:sz w:val="22"/>
          <w:szCs w:val="22"/>
        </w:rPr>
        <w:t xml:space="preserve">week </w:t>
      </w:r>
      <w:r w:rsidR="00D845DC">
        <w:rPr>
          <w:rFonts w:ascii="Century Gothic" w:hAnsi="Century Gothic"/>
          <w:b/>
          <w:sz w:val="22"/>
          <w:szCs w:val="22"/>
        </w:rPr>
        <w:t>26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5245"/>
        <w:gridCol w:w="425"/>
        <w:gridCol w:w="425"/>
        <w:gridCol w:w="480"/>
      </w:tblGrid>
      <w:tr w:rsidR="00914F25" w:rsidRPr="008B11F6" w:rsidTr="008B3E18">
        <w:trPr>
          <w:cantSplit/>
          <w:trHeight w:val="1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Vak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8B11F6" w:rsidRDefault="008B3E18" w:rsidP="008B3E18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Dag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opdracht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24CF0" w:rsidRPr="008B11F6" w:rsidTr="008B3E18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CF0" w:rsidRPr="008B11F6" w:rsidRDefault="00F24CF0" w:rsidP="00F24C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Nederlands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161553" w:rsidRDefault="00D845DC" w:rsidP="00F24CF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24CF0" w:rsidRPr="008B11F6" w:rsidTr="008B3E18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CF0" w:rsidRPr="008B11F6" w:rsidRDefault="00F24CF0" w:rsidP="00F24C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2E078A" w:rsidRDefault="00D845DC" w:rsidP="00F24CF0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Test jezelf H5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24CF0" w:rsidRPr="008B11F6" w:rsidTr="008B3E18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CF0" w:rsidRPr="008B11F6" w:rsidRDefault="00F24CF0" w:rsidP="00F24C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161553" w:rsidRDefault="00D845DC" w:rsidP="00F24C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Test jezelf H6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F24CF0" w:rsidRPr="008B11F6" w:rsidTr="008B3E18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CF0" w:rsidRPr="008B11F6" w:rsidRDefault="00F24CF0" w:rsidP="00F24C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161553" w:rsidRDefault="00D845DC" w:rsidP="00F24CF0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Spelen met taal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F0" w:rsidRPr="008B11F6" w:rsidRDefault="00F24CF0" w:rsidP="00F24C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D845DC" w:rsidRPr="008B11F6" w:rsidTr="00432143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Engels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8B11F6" w:rsidRDefault="00D845DC" w:rsidP="00D845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5B3C7A" w:rsidRDefault="00D845DC" w:rsidP="00D845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Herhaling en verdieping maken /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task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432143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8B11F6" w:rsidRDefault="00D845DC" w:rsidP="00D845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5B7F5D" w:rsidRDefault="00D845DC" w:rsidP="00D845DC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Engelse tekst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432143">
        <w:trPr>
          <w:trHeight w:val="2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8B11F6" w:rsidRDefault="00D845DC" w:rsidP="00D845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E423A7" w:rsidRDefault="00D845DC" w:rsidP="00D845DC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73741D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Frans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F24CF0" w:rsidRDefault="00D845DC" w:rsidP="00D845D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PW H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73741D">
        <w:trPr>
          <w:trHeight w:val="2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FC7FA5" w:rsidRDefault="00D845DC" w:rsidP="00D845D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Afsluitende opdracht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5F75B1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Duits</w:t>
            </w:r>
          </w:p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3D4FF1" w:rsidRDefault="00D845DC" w:rsidP="00D845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 t/m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5F75B1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CF6ECB" w:rsidRDefault="00D845DC" w:rsidP="00D845D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 woorden B + grammatica (1</w:t>
            </w:r>
            <w:r w:rsidRPr="00D845DC">
              <w:rPr>
                <w:rFonts w:asciiTheme="minorHAnsi" w:hAnsiTheme="minorHAnsi"/>
                <w:i/>
                <w:vertAlign w:val="superscript"/>
              </w:rPr>
              <w:t>e</w:t>
            </w:r>
            <w:r>
              <w:rPr>
                <w:rFonts w:asciiTheme="minorHAnsi" w:hAnsiTheme="minorHAnsi"/>
                <w:i/>
              </w:rPr>
              <w:t xml:space="preserve"> en 4</w:t>
            </w:r>
            <w:r w:rsidRPr="00D845DC">
              <w:rPr>
                <w:rFonts w:asciiTheme="minorHAnsi" w:hAnsiTheme="minorHAnsi"/>
                <w:i/>
                <w:vertAlign w:val="superscript"/>
              </w:rPr>
              <w:t>e</w:t>
            </w:r>
            <w:r>
              <w:rPr>
                <w:rFonts w:asciiTheme="minorHAnsi" w:hAnsiTheme="minorHAnsi"/>
                <w:i/>
              </w:rPr>
              <w:t xml:space="preserve"> nv)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386D3B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5F75B1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Default="00D845DC" w:rsidP="00D845D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CF6ECB" w:rsidRDefault="00D845DC" w:rsidP="00D845D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afsluiting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386D3B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845DC" w:rsidRPr="008B11F6" w:rsidTr="00B2593A">
        <w:trPr>
          <w:trHeight w:val="1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8B11F6">
              <w:rPr>
                <w:rFonts w:ascii="Century Gothic" w:hAnsi="Century Gothic"/>
                <w:sz w:val="22"/>
                <w:szCs w:val="22"/>
              </w:rPr>
              <w:t>iskunde</w:t>
            </w:r>
          </w:p>
          <w:p w:rsidR="00D845DC" w:rsidRPr="008B11F6" w:rsidRDefault="00D845DC" w:rsidP="00D845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5DC" w:rsidRPr="00FB235C" w:rsidRDefault="0092314C" w:rsidP="00D845D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Herkansing PW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386D3B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C" w:rsidRPr="008B11F6" w:rsidRDefault="00D845DC" w:rsidP="00D845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27713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14C" w:rsidRDefault="0092314C" w:rsidP="00923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Proefwerk tv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27713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14C" w:rsidRDefault="0092314C" w:rsidP="00923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Proefwerk tv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27713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14C" w:rsidRDefault="0092314C" w:rsidP="00923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Proefwerk tv6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8B3E18">
        <w:trPr>
          <w:trHeight w:val="195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Levensbeschouwing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4C7C9C" w:rsidRDefault="0092314C" w:rsidP="009231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 H4 par 1-3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3741D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t>Biologie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Pr="0092314C" w:rsidRDefault="0092314C" w:rsidP="009231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314C">
              <w:rPr>
                <w:rFonts w:ascii="Calibri" w:hAnsi="Calibri"/>
                <w:b/>
                <w:color w:val="000000"/>
                <w:sz w:val="22"/>
                <w:szCs w:val="22"/>
              </w:rPr>
              <w:t>PW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3741D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Pr="00663EA4" w:rsidRDefault="0092314C" w:rsidP="0092314C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Afsluitende opdracht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432143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eschiedenis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Default="0092314C" w:rsidP="009231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Afsluitende opdracht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432143">
        <w:trPr>
          <w:trHeight w:val="1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Pr="00663EA4" w:rsidRDefault="0092314C" w:rsidP="0092314C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Afsluitende opdracht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3741D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Aardrijkskunde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Pr="001B2BA1" w:rsidRDefault="0092314C" w:rsidP="00923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BA1">
              <w:rPr>
                <w:rFonts w:ascii="Calibri" w:hAnsi="Calibri" w:cs="Calibri"/>
                <w:color w:val="000000"/>
                <w:sz w:val="22"/>
                <w:szCs w:val="22"/>
              </w:rPr>
              <w:t>Lesbrief maken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73741D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14C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4C" w:rsidRDefault="0092314C" w:rsidP="00923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BA1">
              <w:rPr>
                <w:rFonts w:ascii="Calibri" w:hAnsi="Calibri" w:cs="Calibri"/>
                <w:color w:val="000000"/>
                <w:sz w:val="22"/>
                <w:szCs w:val="22"/>
              </w:rPr>
              <w:t>Lesbrief maken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2314C" w:rsidRPr="008B11F6" w:rsidTr="002E1A64">
        <w:trPr>
          <w:trHeight w:val="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C" w:rsidRPr="008B11F6" w:rsidRDefault="0092314C" w:rsidP="009231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Rekenen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Wo/vr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6C1DCA" w:rsidRDefault="0092314C" w:rsidP="0092314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Rekenspelletjes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C" w:rsidRPr="008B11F6" w:rsidRDefault="0092314C" w:rsidP="0092314C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8F05CA" w:rsidRPr="008B11F6" w:rsidRDefault="008F05CA" w:rsidP="000B6753">
      <w:pPr>
        <w:rPr>
          <w:rFonts w:ascii="Century Gothic" w:hAnsi="Century Gothic"/>
          <w:b/>
          <w:sz w:val="22"/>
          <w:szCs w:val="22"/>
        </w:rPr>
      </w:pPr>
    </w:p>
    <w:p w:rsidR="003B661F" w:rsidRPr="008B11F6" w:rsidRDefault="003B661F" w:rsidP="000B6753">
      <w:pPr>
        <w:rPr>
          <w:rFonts w:ascii="Century Gothic" w:hAnsi="Century Gothic"/>
          <w:b/>
          <w:sz w:val="22"/>
          <w:szCs w:val="22"/>
        </w:rPr>
      </w:pPr>
    </w:p>
    <w:sectPr w:rsidR="003B661F" w:rsidRPr="008B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11031"/>
    <w:rsid w:val="000275AB"/>
    <w:rsid w:val="00036F09"/>
    <w:rsid w:val="0007735E"/>
    <w:rsid w:val="00081A11"/>
    <w:rsid w:val="000B6753"/>
    <w:rsid w:val="000C01FA"/>
    <w:rsid w:val="000C1BFC"/>
    <w:rsid w:val="000C22D6"/>
    <w:rsid w:val="001129ED"/>
    <w:rsid w:val="00122A45"/>
    <w:rsid w:val="001459C7"/>
    <w:rsid w:val="00160CD8"/>
    <w:rsid w:val="00187613"/>
    <w:rsid w:val="001A4AC0"/>
    <w:rsid w:val="001E39F4"/>
    <w:rsid w:val="00212346"/>
    <w:rsid w:val="00215451"/>
    <w:rsid w:val="00217803"/>
    <w:rsid w:val="00222862"/>
    <w:rsid w:val="00254FAE"/>
    <w:rsid w:val="002948DC"/>
    <w:rsid w:val="002966EA"/>
    <w:rsid w:val="002E1A64"/>
    <w:rsid w:val="002E36C5"/>
    <w:rsid w:val="00305119"/>
    <w:rsid w:val="00310E1E"/>
    <w:rsid w:val="00322D37"/>
    <w:rsid w:val="00350363"/>
    <w:rsid w:val="00374375"/>
    <w:rsid w:val="00386D3B"/>
    <w:rsid w:val="00390CE5"/>
    <w:rsid w:val="003A420B"/>
    <w:rsid w:val="003B245B"/>
    <w:rsid w:val="003B661F"/>
    <w:rsid w:val="0041783E"/>
    <w:rsid w:val="00443691"/>
    <w:rsid w:val="004914D4"/>
    <w:rsid w:val="00491DA3"/>
    <w:rsid w:val="004950A2"/>
    <w:rsid w:val="004C614B"/>
    <w:rsid w:val="004C76AF"/>
    <w:rsid w:val="004C7C9C"/>
    <w:rsid w:val="00516121"/>
    <w:rsid w:val="00517C32"/>
    <w:rsid w:val="00535E19"/>
    <w:rsid w:val="00536D31"/>
    <w:rsid w:val="0056745C"/>
    <w:rsid w:val="00595ECE"/>
    <w:rsid w:val="005C3000"/>
    <w:rsid w:val="006241D2"/>
    <w:rsid w:val="0064046D"/>
    <w:rsid w:val="00647740"/>
    <w:rsid w:val="006539BE"/>
    <w:rsid w:val="00666D6E"/>
    <w:rsid w:val="00683AC6"/>
    <w:rsid w:val="006A1516"/>
    <w:rsid w:val="006B2924"/>
    <w:rsid w:val="006E507A"/>
    <w:rsid w:val="006E5B2E"/>
    <w:rsid w:val="006E6C80"/>
    <w:rsid w:val="006F1BB6"/>
    <w:rsid w:val="006F2AAC"/>
    <w:rsid w:val="006F33AB"/>
    <w:rsid w:val="006F40EE"/>
    <w:rsid w:val="007027DB"/>
    <w:rsid w:val="00705EF4"/>
    <w:rsid w:val="00744BE8"/>
    <w:rsid w:val="00746BCF"/>
    <w:rsid w:val="007C625F"/>
    <w:rsid w:val="007D0563"/>
    <w:rsid w:val="008078B4"/>
    <w:rsid w:val="00812510"/>
    <w:rsid w:val="008539F8"/>
    <w:rsid w:val="008642F0"/>
    <w:rsid w:val="008A1B76"/>
    <w:rsid w:val="008A255F"/>
    <w:rsid w:val="008B11F6"/>
    <w:rsid w:val="008B369F"/>
    <w:rsid w:val="008B3E18"/>
    <w:rsid w:val="008F05CA"/>
    <w:rsid w:val="008F33E1"/>
    <w:rsid w:val="008F5A30"/>
    <w:rsid w:val="00914F25"/>
    <w:rsid w:val="0092314C"/>
    <w:rsid w:val="00927153"/>
    <w:rsid w:val="00934146"/>
    <w:rsid w:val="009405BA"/>
    <w:rsid w:val="00952984"/>
    <w:rsid w:val="00954B3D"/>
    <w:rsid w:val="00964671"/>
    <w:rsid w:val="0097214B"/>
    <w:rsid w:val="00990783"/>
    <w:rsid w:val="009A3111"/>
    <w:rsid w:val="009B302D"/>
    <w:rsid w:val="009C54D3"/>
    <w:rsid w:val="009D1813"/>
    <w:rsid w:val="009D3DA7"/>
    <w:rsid w:val="009D5139"/>
    <w:rsid w:val="00A14F85"/>
    <w:rsid w:val="00AD3F47"/>
    <w:rsid w:val="00AE7769"/>
    <w:rsid w:val="00B1716A"/>
    <w:rsid w:val="00B40593"/>
    <w:rsid w:val="00B540E6"/>
    <w:rsid w:val="00B71C1B"/>
    <w:rsid w:val="00B93BCC"/>
    <w:rsid w:val="00B95749"/>
    <w:rsid w:val="00BA035F"/>
    <w:rsid w:val="00BB74E4"/>
    <w:rsid w:val="00BD3E7C"/>
    <w:rsid w:val="00BD7859"/>
    <w:rsid w:val="00BE298D"/>
    <w:rsid w:val="00C021CC"/>
    <w:rsid w:val="00C17E46"/>
    <w:rsid w:val="00C37D0A"/>
    <w:rsid w:val="00C51905"/>
    <w:rsid w:val="00C54DD2"/>
    <w:rsid w:val="00C70336"/>
    <w:rsid w:val="00C85044"/>
    <w:rsid w:val="00C875AD"/>
    <w:rsid w:val="00C96C85"/>
    <w:rsid w:val="00CC0F23"/>
    <w:rsid w:val="00D051F6"/>
    <w:rsid w:val="00D152CD"/>
    <w:rsid w:val="00D163E6"/>
    <w:rsid w:val="00D31390"/>
    <w:rsid w:val="00D845DC"/>
    <w:rsid w:val="00DB6353"/>
    <w:rsid w:val="00DD3EE0"/>
    <w:rsid w:val="00DE421A"/>
    <w:rsid w:val="00E234DA"/>
    <w:rsid w:val="00E626D4"/>
    <w:rsid w:val="00E75E69"/>
    <w:rsid w:val="00E955BE"/>
    <w:rsid w:val="00ED15B8"/>
    <w:rsid w:val="00F06418"/>
    <w:rsid w:val="00F24CF0"/>
    <w:rsid w:val="00F3688E"/>
    <w:rsid w:val="00F42041"/>
    <w:rsid w:val="00F5384A"/>
    <w:rsid w:val="00F65803"/>
    <w:rsid w:val="00F65C4A"/>
    <w:rsid w:val="00F846A5"/>
    <w:rsid w:val="00F927F3"/>
    <w:rsid w:val="00F94722"/>
    <w:rsid w:val="00F97B0B"/>
    <w:rsid w:val="00FA062A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1FE0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0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0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08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24578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794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1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4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8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23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6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1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8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1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3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2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4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96592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3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Peter van Leijsen</cp:lastModifiedBy>
  <cp:revision>3</cp:revision>
  <cp:lastPrinted>2016-11-28T07:32:00Z</cp:lastPrinted>
  <dcterms:created xsi:type="dcterms:W3CDTF">2018-06-22T08:06:00Z</dcterms:created>
  <dcterms:modified xsi:type="dcterms:W3CDTF">2018-06-22T08:20:00Z</dcterms:modified>
</cp:coreProperties>
</file>